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AE7" w:rsidRDefault="00C2520E" w:rsidP="00C8666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8915400</wp:posOffset>
                </wp:positionV>
                <wp:extent cx="6362700" cy="601980"/>
                <wp:effectExtent l="0" t="0" r="0" b="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6270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666D" w:rsidRPr="00C8666D" w:rsidRDefault="00C8666D" w:rsidP="00C8666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45pt;margin-top:702pt;width:501pt;height:4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" filled="f" stroked="f" strokeweight=".5pt">
                <v:textbox>
                  <w:txbxContent>
                    <w:p w:rsidR="00C8666D" w:rsidRPr="00C8666D" w:rsidRDefault="00C8666D" w:rsidP="00C8666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7482840</wp:posOffset>
                </wp:positionV>
                <wp:extent cx="6362700" cy="601980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6270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666D" w:rsidRPr="00C8666D" w:rsidRDefault="00C8666D" w:rsidP="00C8666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27" type="#_x0000_t202" style="position:absolute;margin-left:45pt;margin-top:589.2pt;width:501pt;height:4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" filled="f" stroked="f" strokeweight=".5pt">
                <v:textbox>
                  <w:txbxContent>
                    <w:p w:rsidR="00C8666D" w:rsidRPr="00C8666D" w:rsidRDefault="00C8666D" w:rsidP="00C8666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XXXXXXXXXXXX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4846320</wp:posOffset>
                </wp:positionV>
                <wp:extent cx="6362700" cy="601980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6270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666D" w:rsidRPr="00C8666D" w:rsidRDefault="00C8666D" w:rsidP="00C8666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XXXXXXXXXXXXXXXXXXXXXXXXXX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8" type="#_x0000_t202" style="position:absolute;margin-left:48.6pt;margin-top:381.6pt;width:501pt;height:4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" filled="f" stroked="f" strokeweight=".5pt">
                <v:textbox>
                  <w:txbxContent>
                    <w:p w:rsidR="00C8666D" w:rsidRPr="00C8666D" w:rsidRDefault="00C8666D" w:rsidP="00C8666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XXXXXXXXXXXXXXXXXXXXXXXXXX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2727960</wp:posOffset>
                </wp:positionV>
                <wp:extent cx="6362700" cy="60198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62700" cy="601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666D" w:rsidRPr="00C8666D" w:rsidRDefault="00C8666D" w:rsidP="00C8666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C8666D">
                              <w:rPr>
                                <w:sz w:val="44"/>
                                <w:szCs w:val="44"/>
                              </w:rPr>
                              <w:t>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9" type="#_x0000_t202" style="position:absolute;margin-left:48.6pt;margin-top:214.8pt;width:501pt;height:47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" filled="f" stroked="f" strokeweight=".5pt">
                <v:textbox>
                  <w:txbxContent>
                    <w:p w:rsidR="00C8666D" w:rsidRPr="00C8666D" w:rsidRDefault="00C8666D" w:rsidP="00C8666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C8666D">
                        <w:rPr>
                          <w:sz w:val="44"/>
                          <w:szCs w:val="44"/>
                        </w:rPr>
                        <w:t>XXXXXXXXXXX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617220</wp:posOffset>
                </wp:positionH>
                <wp:positionV relativeFrom="paragraph">
                  <wp:posOffset>1455420</wp:posOffset>
                </wp:positionV>
                <wp:extent cx="6362700" cy="75438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62700" cy="754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666D" w:rsidRPr="00102EFA" w:rsidRDefault="00102EFA" w:rsidP="00C8666D">
                            <w:pPr>
                              <w:jc w:val="center"/>
                              <w:rPr>
                                <w:rFonts w:ascii="Myriad Pro" w:hAnsi="Myriad Pro"/>
                                <w:b/>
                                <w:sz w:val="100"/>
                                <w:szCs w:val="100"/>
                              </w:rPr>
                            </w:pPr>
                            <w:r w:rsidRPr="00102EFA">
                              <w:rPr>
                                <w:rFonts w:ascii="Myriad Pro" w:hAnsi="Myriad Pro"/>
                                <w:b/>
                                <w:sz w:val="100"/>
                                <w:szCs w:val="100"/>
                              </w:rPr>
                              <w:t>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30" type="#_x0000_t202" style="position:absolute;margin-left:48.6pt;margin-top:114.6pt;width:501pt;height:5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" filled="f" stroked="f" strokeweight=".5pt">
                <v:textbox>
                  <w:txbxContent>
                    <w:p w:rsidR="00C8666D" w:rsidRPr="00102EFA" w:rsidRDefault="00102EFA" w:rsidP="00C8666D">
                      <w:pPr>
                        <w:jc w:val="center"/>
                        <w:rPr>
                          <w:rFonts w:ascii="Myriad Pro" w:hAnsi="Myriad Pro"/>
                          <w:b/>
                          <w:sz w:val="100"/>
                          <w:szCs w:val="100"/>
                        </w:rPr>
                      </w:pPr>
                      <w:r w:rsidRPr="00102EFA">
                        <w:rPr>
                          <w:rFonts w:ascii="Myriad Pro" w:hAnsi="Myriad Pro"/>
                          <w:b/>
                          <w:sz w:val="100"/>
                          <w:szCs w:val="100"/>
                        </w:rPr>
                        <w:t>XXXXXXXXX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44AE7" w:rsidSect="00C8666D">
      <w:pgSz w:w="11900" w:h="16840"/>
      <w:pgMar w:top="0" w:right="1417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66D"/>
    <w:rsid w:val="00102EFA"/>
    <w:rsid w:val="006172A6"/>
    <w:rsid w:val="0077466D"/>
    <w:rsid w:val="009B0411"/>
    <w:rsid w:val="00B46AE4"/>
    <w:rsid w:val="00C2520E"/>
    <w:rsid w:val="00C8666D"/>
    <w:rsid w:val="00E4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58752A-2C37-5342-B688-B1FAF009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2021-01-05T13:48:00Z</dcterms:created>
  <dcterms:modified xsi:type="dcterms:W3CDTF">2021-01-05T13:48:00Z</dcterms:modified>
</cp:coreProperties>
</file>